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5A28" w:rsidRPr="00655A28" w:rsidRDefault="00655A28" w:rsidP="00655A2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96"/>
          <w:szCs w:val="96"/>
          <w:u w:val="single"/>
          <w:lang w:val="cs"/>
        </w:rPr>
        <w:t>UPOZORNĚN</w:t>
      </w:r>
      <w:r>
        <w:rPr>
          <w:rFonts w:ascii="Times New Roman" w:hAnsi="Times New Roman" w:cs="Times New Roman"/>
          <w:b/>
          <w:bCs/>
          <w:color w:val="FF0000"/>
          <w:sz w:val="96"/>
          <w:szCs w:val="96"/>
          <w:u w:val="single"/>
          <w:lang w:val="en-US"/>
        </w:rPr>
        <w:t>Í  PRO  OBČANY</w:t>
      </w:r>
    </w:p>
    <w:p w:rsidR="001B6E7E" w:rsidRDefault="00693092" w:rsidP="001B6E7E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Ve dnech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 xml:space="preserve"> 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cs"/>
        </w:rPr>
        <w:t>28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.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cs"/>
        </w:rPr>
        <w:t>11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.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 xml:space="preserve"> – 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cs"/>
        </w:rPr>
        <w:t>29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.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cs"/>
        </w:rPr>
        <w:t>11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.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20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2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cs"/>
        </w:rPr>
        <w:t xml:space="preserve">4 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t>bude provádět p.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 Brož v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e Střelských Hošticích, Zadních Hošticích a v 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Sedle, čištění komínů a kontrolu komínů dle nařízení vlády </w:t>
      </w:r>
      <w:r w:rsidR="00BA5CFF">
        <w:rPr>
          <w:rFonts w:ascii="Times New Roman" w:hAnsi="Times New Roman" w:cs="Times New Roman"/>
          <w:b/>
          <w:bCs/>
          <w:sz w:val="36"/>
          <w:szCs w:val="36"/>
          <w:lang w:val="en-US"/>
        </w:rPr>
        <w:t>34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/201</w:t>
      </w:r>
      <w:r w:rsidR="00BA5CFF">
        <w:rPr>
          <w:rFonts w:ascii="Times New Roman" w:hAnsi="Times New Roman" w:cs="Times New Roman"/>
          <w:b/>
          <w:bCs/>
          <w:sz w:val="36"/>
          <w:szCs w:val="36"/>
          <w:lang w:val="en-US"/>
        </w:rPr>
        <w:t>6</w:t>
      </w:r>
      <w:r w:rsidR="00655A28"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o podmínkách požární bezpečnosti při provozu komínů, kouřovodů a spotřebičů paliv a zároveň bude vystavovat náležité doklady: </w:t>
      </w:r>
    </w:p>
    <w:p w:rsidR="00655A28" w:rsidRPr="001B6E7E" w:rsidRDefault="00655A28" w:rsidP="001B6E7E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Zprávu o kontrole a čištění</w:t>
      </w:r>
      <w:r w:rsid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spalinové cesty.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br/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en-US"/>
        </w:rPr>
        <w:t>Orientační c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ena za čištění 1 spalinové cesty - </w:t>
      </w:r>
      <w:r w:rsidR="00D878E1"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1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en-US"/>
        </w:rPr>
        <w:t>86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,- Kč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br/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en-US"/>
        </w:rPr>
        <w:t>Orientační c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ena za vystavení dokladu na 1 spalinovou cestu - </w:t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en-US"/>
        </w:rPr>
        <w:t>5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00,- Kč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br/>
      </w:r>
      <w:r w:rsidR="004C472E">
        <w:rPr>
          <w:rFonts w:ascii="Times New Roman" w:hAnsi="Times New Roman" w:cs="Times New Roman"/>
          <w:b/>
          <w:bCs/>
          <w:sz w:val="36"/>
          <w:szCs w:val="36"/>
          <w:lang w:val="en-US"/>
        </w:rPr>
        <w:t>Orientační cena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za vystavení dokladu za každou další spalinovou cestu - 100,- Kč</w:t>
      </w:r>
    </w:p>
    <w:p w:rsidR="00655A28" w:rsidRPr="001B6E7E" w:rsidRDefault="00655A28" w:rsidP="007F1B2A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cs"/>
        </w:rPr>
      </w:pPr>
      <w:r w:rsidRPr="001B6E7E">
        <w:rPr>
          <w:rFonts w:ascii="Times New Roman" w:hAnsi="Times New Roman" w:cs="Times New Roman"/>
          <w:b/>
          <w:bCs/>
          <w:sz w:val="36"/>
          <w:szCs w:val="36"/>
          <w:lang w:val="cs"/>
        </w:rPr>
        <w:br/>
        <w:t>mobil pan Brož 607</w:t>
      </w:r>
      <w:r w:rsidRPr="001B6E7E">
        <w:rPr>
          <w:rFonts w:ascii="Times New Roman" w:hAnsi="Times New Roman" w:cs="Times New Roman"/>
          <w:b/>
          <w:bCs/>
          <w:sz w:val="36"/>
          <w:szCs w:val="36"/>
          <w:lang w:val="en-US"/>
        </w:rPr>
        <w:t> 530 664</w:t>
      </w:r>
    </w:p>
    <w:p w:rsidR="00FF7083" w:rsidRDefault="00FF7083"/>
    <w:sectPr w:rsidR="00FF7083" w:rsidSect="00655A28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28"/>
    <w:rsid w:val="001B6E7E"/>
    <w:rsid w:val="004C472E"/>
    <w:rsid w:val="00655A28"/>
    <w:rsid w:val="00693092"/>
    <w:rsid w:val="007F1B2A"/>
    <w:rsid w:val="00892A17"/>
    <w:rsid w:val="009B662A"/>
    <w:rsid w:val="00BA5CFF"/>
    <w:rsid w:val="00D878E1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366F"/>
  <w15:chartTrackingRefBased/>
  <w15:docId w15:val="{FE8CF87E-CB50-4268-9912-FB193F61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2023-03-13T19:51:00Z</dcterms:created>
  <dcterms:modified xsi:type="dcterms:W3CDTF">2024-11-22T12:45:00Z</dcterms:modified>
</cp:coreProperties>
</file>